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F71" w:rsidRPr="00E01F71" w:rsidRDefault="00E01F71" w:rsidP="00E01F71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E01F71">
        <w:rPr>
          <w:rFonts w:ascii="Arial" w:eastAsia="Times New Roman" w:hAnsi="Arial" w:cs="Arial"/>
          <w:kern w:val="36"/>
          <w:sz w:val="32"/>
          <w:szCs w:val="32"/>
          <w:lang w:eastAsia="ru-RU"/>
        </w:rPr>
        <w:t>Вакантные места для приема (перевода)</w:t>
      </w:r>
    </w:p>
    <w:p w:rsidR="00E01F71" w:rsidRPr="00E01F71" w:rsidRDefault="00E01F71" w:rsidP="00E01F7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1F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Комплектование классов </w:t>
      </w:r>
    </w:p>
    <w:p w:rsidR="00E01F71" w:rsidRPr="00E01F71" w:rsidRDefault="00E01F71" w:rsidP="00E01F7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1F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МБОУ «СОШ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с.Урсаево</w:t>
      </w:r>
      <w:proofErr w:type="spellEnd"/>
      <w:proofErr w:type="gramStart"/>
      <w:r w:rsidRPr="00E01F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  </w:t>
      </w:r>
      <w:proofErr w:type="spellStart"/>
      <w:r w:rsidRPr="00E01F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Азнакаевского</w:t>
      </w:r>
      <w:proofErr w:type="spellEnd"/>
      <w:proofErr w:type="gramEnd"/>
      <w:r w:rsidRPr="00E01F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муниципального района РТ</w:t>
      </w:r>
    </w:p>
    <w:p w:rsidR="00E01F71" w:rsidRPr="00E01F71" w:rsidRDefault="00E01F71" w:rsidP="00E01F71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1F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8C32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Pr="00E01F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.0</w:t>
      </w:r>
      <w:r w:rsidR="008C32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</w:t>
      </w:r>
      <w:r w:rsidRPr="00E01F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.201</w:t>
      </w:r>
      <w:r w:rsidR="008C32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r w:rsidRPr="00E01F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</w:t>
      </w:r>
    </w:p>
    <w:tbl>
      <w:tblPr>
        <w:tblW w:w="9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2"/>
        <w:gridCol w:w="3083"/>
        <w:gridCol w:w="3090"/>
      </w:tblGrid>
      <w:tr w:rsidR="00E01F71" w:rsidRPr="00E01F71" w:rsidTr="00E01F71">
        <w:trPr>
          <w:cantSplit/>
          <w:trHeight w:val="419"/>
        </w:trPr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Количество </w:t>
            </w:r>
          </w:p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учащихся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Вакантные места</w:t>
            </w:r>
          </w:p>
        </w:tc>
      </w:tr>
      <w:tr w:rsidR="00E01F71" w:rsidRPr="00E01F71" w:rsidTr="00E01F71">
        <w:trPr>
          <w:trHeight w:val="392"/>
        </w:trPr>
        <w:tc>
          <w:tcPr>
            <w:tcW w:w="30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1F71" w:rsidRPr="00E01F71" w:rsidRDefault="008C32D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8C32D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E01F71" w:rsidRPr="00E01F71" w:rsidTr="00E01F71">
        <w:trPr>
          <w:trHeight w:val="308"/>
        </w:trPr>
        <w:tc>
          <w:tcPr>
            <w:tcW w:w="30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1F71" w:rsidRPr="00E01F71" w:rsidRDefault="00E01F71" w:rsidP="008C32D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8C32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8C32D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</w:t>
            </w:r>
          </w:p>
        </w:tc>
      </w:tr>
      <w:tr w:rsidR="00E01F71" w:rsidRPr="00E01F71" w:rsidTr="00E01F71">
        <w:tc>
          <w:tcPr>
            <w:tcW w:w="30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1F71" w:rsidRPr="00E01F71" w:rsidRDefault="008C32D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8C32D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E01F71" w:rsidRPr="00E01F71" w:rsidTr="00E01F71">
        <w:tc>
          <w:tcPr>
            <w:tcW w:w="30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1F71" w:rsidRPr="00E01F71" w:rsidRDefault="008C32D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8C32D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</w:tr>
      <w:tr w:rsidR="00E01F71" w:rsidRPr="00E01F71" w:rsidTr="00E01F71">
        <w:trPr>
          <w:trHeight w:val="410"/>
        </w:trPr>
        <w:tc>
          <w:tcPr>
            <w:tcW w:w="30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 </w:t>
            </w:r>
          </w:p>
        </w:tc>
        <w:tc>
          <w:tcPr>
            <w:tcW w:w="3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1F71" w:rsidRPr="00E01F71" w:rsidRDefault="008C32D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8C32D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</w:t>
            </w:r>
          </w:p>
        </w:tc>
      </w:tr>
      <w:tr w:rsidR="00E01F71" w:rsidRPr="00E01F71" w:rsidTr="00E01F71">
        <w:trPr>
          <w:trHeight w:val="340"/>
        </w:trPr>
        <w:tc>
          <w:tcPr>
            <w:tcW w:w="30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1F71" w:rsidRPr="00E01F71" w:rsidRDefault="008C32D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01F71" w:rsidRPr="00E01F71" w:rsidRDefault="008C32D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E01F71" w:rsidRPr="00E01F71" w:rsidTr="00E01F71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1F71" w:rsidRPr="00E01F71" w:rsidRDefault="008C32D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8C32D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9</w:t>
            </w:r>
          </w:p>
        </w:tc>
      </w:tr>
      <w:tr w:rsidR="00E01F71" w:rsidRPr="00E01F71" w:rsidTr="00E01F71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1F71" w:rsidRPr="00E01F71" w:rsidRDefault="008C32D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8C32D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E01F71" w:rsidRPr="00E01F71" w:rsidTr="00E01F71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1F71" w:rsidRPr="00E01F71" w:rsidRDefault="008C32D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8C32D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E01F71" w:rsidRPr="00E01F71" w:rsidTr="00E01F71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94749B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E01F71" w:rsidRPr="00E01F71" w:rsidTr="00E01F71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F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8C32D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8C32D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13</w:t>
            </w:r>
          </w:p>
        </w:tc>
      </w:tr>
      <w:tr w:rsidR="00E01F71" w:rsidRPr="00E01F71" w:rsidTr="00E01F71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F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8C32D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79</w:t>
            </w:r>
            <w:bookmarkStart w:id="0" w:name="_GoBack"/>
            <w:bookmarkEnd w:id="0"/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F71" w:rsidRPr="00E01F71" w:rsidRDefault="00E01F71" w:rsidP="00E01F71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F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 </w:t>
            </w:r>
          </w:p>
        </w:tc>
      </w:tr>
    </w:tbl>
    <w:p w:rsidR="003D2853" w:rsidRDefault="003D2853" w:rsidP="00E01F71"/>
    <w:sectPr w:rsidR="003D28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F71"/>
    <w:rsid w:val="003D2853"/>
    <w:rsid w:val="008C32D1"/>
    <w:rsid w:val="0094749B"/>
    <w:rsid w:val="00E01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69E681-6081-4AF0-B006-023F8B887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27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44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60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647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378572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786514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099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5</cp:revision>
  <dcterms:created xsi:type="dcterms:W3CDTF">2016-02-24T16:24:00Z</dcterms:created>
  <dcterms:modified xsi:type="dcterms:W3CDTF">2017-09-26T17:21:00Z</dcterms:modified>
</cp:coreProperties>
</file>